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5633B9" w:rsidRPr="00B42F57" w14:paraId="01D7D233" w14:textId="77777777" w:rsidTr="004455D8">
        <w:tc>
          <w:tcPr>
            <w:tcW w:w="2875" w:type="dxa"/>
          </w:tcPr>
          <w:p w14:paraId="7D05D60D" w14:textId="77777777" w:rsidR="005633B9" w:rsidRPr="00B42F57" w:rsidRDefault="005633B9" w:rsidP="0044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2F57">
              <w:rPr>
                <w:rFonts w:asciiTheme="minorHAnsi" w:hAnsiTheme="minorHAnsi" w:cstheme="minorHAnsi"/>
                <w:sz w:val="22"/>
                <w:szCs w:val="22"/>
              </w:rPr>
              <w:t>Project Name</w:t>
            </w:r>
          </w:p>
          <w:p w14:paraId="63F1A456" w14:textId="77777777" w:rsidR="005633B9" w:rsidRPr="00B42F57" w:rsidRDefault="005633B9" w:rsidP="0044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5" w:type="dxa"/>
          </w:tcPr>
          <w:p w14:paraId="483A5B92" w14:textId="77777777" w:rsidR="005633B9" w:rsidRPr="00B42F57" w:rsidRDefault="005633B9" w:rsidP="004455D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NV800 Ozone Test</w:t>
            </w:r>
          </w:p>
        </w:tc>
      </w:tr>
      <w:tr w:rsidR="005633B9" w:rsidRPr="00B42F57" w14:paraId="1B8980CC" w14:textId="77777777" w:rsidTr="004455D8">
        <w:tc>
          <w:tcPr>
            <w:tcW w:w="2875" w:type="dxa"/>
          </w:tcPr>
          <w:p w14:paraId="4FA7A00E" w14:textId="77777777" w:rsidR="005633B9" w:rsidRPr="00B42F57" w:rsidRDefault="005633B9" w:rsidP="0044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2F57">
              <w:rPr>
                <w:rFonts w:asciiTheme="minorHAnsi" w:hAnsiTheme="minorHAnsi" w:cstheme="minorHAnsi"/>
                <w:sz w:val="22"/>
                <w:szCs w:val="22"/>
              </w:rPr>
              <w:t>Laboratory Name</w:t>
            </w:r>
          </w:p>
          <w:p w14:paraId="6CB41566" w14:textId="77777777" w:rsidR="005633B9" w:rsidRPr="00B42F57" w:rsidRDefault="005633B9" w:rsidP="0044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5" w:type="dxa"/>
          </w:tcPr>
          <w:p w14:paraId="53A5D281" w14:textId="77777777" w:rsidR="005633B9" w:rsidRPr="00B42F57" w:rsidRDefault="005633B9" w:rsidP="0044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Intertek</w:t>
            </w:r>
          </w:p>
        </w:tc>
      </w:tr>
      <w:tr w:rsidR="005633B9" w:rsidRPr="00B42F57" w14:paraId="077B2182" w14:textId="77777777" w:rsidTr="004455D8">
        <w:tc>
          <w:tcPr>
            <w:tcW w:w="2875" w:type="dxa"/>
          </w:tcPr>
          <w:p w14:paraId="051ED519" w14:textId="77777777" w:rsidR="005633B9" w:rsidRPr="00B42F57" w:rsidRDefault="005633B9" w:rsidP="0044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2F57">
              <w:rPr>
                <w:rFonts w:asciiTheme="minorHAnsi" w:hAnsiTheme="minorHAnsi" w:cstheme="minorHAnsi"/>
                <w:sz w:val="22"/>
                <w:szCs w:val="22"/>
              </w:rPr>
              <w:t>Laboratory Location</w:t>
            </w:r>
          </w:p>
          <w:p w14:paraId="0AE1E266" w14:textId="77777777" w:rsidR="005633B9" w:rsidRPr="00B42F57" w:rsidRDefault="005633B9" w:rsidP="0044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5" w:type="dxa"/>
          </w:tcPr>
          <w:p w14:paraId="16B70D04" w14:textId="77777777" w:rsidR="005633B9" w:rsidRPr="00E775AE" w:rsidRDefault="005633B9" w:rsidP="004455D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color w:val="003579"/>
                <w:sz w:val="22"/>
                <w:szCs w:val="22"/>
              </w:rPr>
            </w:pPr>
            <w:r w:rsidRPr="00E775AE">
              <w:rPr>
                <w:rFonts w:asciiTheme="minorHAnsi" w:eastAsiaTheme="minorEastAsia" w:hAnsiTheme="minorHAnsi"/>
                <w:color w:val="003579"/>
                <w:sz w:val="22"/>
                <w:szCs w:val="22"/>
              </w:rPr>
              <w:t>3933 US Route 11, Cortland, NY 13045</w:t>
            </w:r>
          </w:p>
        </w:tc>
      </w:tr>
      <w:tr w:rsidR="005633B9" w:rsidRPr="00B42F57" w14:paraId="471C7FCB" w14:textId="77777777" w:rsidTr="004455D8">
        <w:tc>
          <w:tcPr>
            <w:tcW w:w="2875" w:type="dxa"/>
          </w:tcPr>
          <w:p w14:paraId="19C11D8B" w14:textId="77777777" w:rsidR="005633B9" w:rsidRPr="00B42F57" w:rsidRDefault="005633B9" w:rsidP="0044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2F57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  <w:p w14:paraId="20972282" w14:textId="77777777" w:rsidR="005633B9" w:rsidRPr="00B42F57" w:rsidRDefault="005633B9" w:rsidP="0044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5" w:type="dxa"/>
          </w:tcPr>
          <w:p w14:paraId="611393DD" w14:textId="77777777" w:rsidR="005633B9" w:rsidRPr="00B42F57" w:rsidRDefault="005633B9" w:rsidP="0044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2016</w:t>
            </w:r>
          </w:p>
        </w:tc>
      </w:tr>
      <w:tr w:rsidR="005633B9" w:rsidRPr="00B42F57" w14:paraId="56B2A4B4" w14:textId="77777777" w:rsidTr="004455D8">
        <w:tc>
          <w:tcPr>
            <w:tcW w:w="2875" w:type="dxa"/>
          </w:tcPr>
          <w:p w14:paraId="2B5F67EA" w14:textId="77777777" w:rsidR="005633B9" w:rsidRPr="00B42F57" w:rsidRDefault="005633B9" w:rsidP="0044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2F57">
              <w:rPr>
                <w:rFonts w:asciiTheme="minorHAnsi" w:hAnsiTheme="minorHAnsi" w:cstheme="minorHAnsi"/>
                <w:sz w:val="22"/>
                <w:szCs w:val="22"/>
              </w:rPr>
              <w:t>Device Tested</w:t>
            </w:r>
          </w:p>
          <w:p w14:paraId="06223555" w14:textId="77777777" w:rsidR="005633B9" w:rsidRPr="00B42F57" w:rsidRDefault="005633B9" w:rsidP="0044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5" w:type="dxa"/>
          </w:tcPr>
          <w:p w14:paraId="6964AFA1" w14:textId="77777777" w:rsidR="005633B9" w:rsidRPr="00B42F57" w:rsidRDefault="005633B9" w:rsidP="0044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2F57">
              <w:rPr>
                <w:rFonts w:asciiTheme="minorHAnsi" w:hAnsiTheme="minorHAnsi" w:cstheme="minorHAnsi"/>
                <w:sz w:val="22"/>
                <w:szCs w:val="22"/>
              </w:rPr>
              <w:t>NV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5633B9" w:rsidRPr="00B42F57" w14:paraId="602C06A7" w14:textId="77777777" w:rsidTr="004455D8">
        <w:tc>
          <w:tcPr>
            <w:tcW w:w="2875" w:type="dxa"/>
          </w:tcPr>
          <w:p w14:paraId="1E6578D7" w14:textId="77777777" w:rsidR="005633B9" w:rsidRPr="00B42F57" w:rsidRDefault="005633B9" w:rsidP="0044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2F57">
              <w:rPr>
                <w:rFonts w:asciiTheme="minorHAnsi" w:hAnsiTheme="minorHAnsi" w:cstheme="minorHAnsi"/>
                <w:sz w:val="22"/>
                <w:szCs w:val="22"/>
              </w:rPr>
              <w:t>Objective</w:t>
            </w:r>
          </w:p>
          <w:p w14:paraId="35D995B7" w14:textId="77777777" w:rsidR="005633B9" w:rsidRPr="00B42F57" w:rsidRDefault="005633B9" w:rsidP="0044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5" w:type="dxa"/>
          </w:tcPr>
          <w:p w14:paraId="77515D80" w14:textId="77777777" w:rsidR="005633B9" w:rsidRPr="00B0273D" w:rsidRDefault="005633B9" w:rsidP="004455D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determine the peak ozone l</w:t>
            </w:r>
            <w:r w:rsidRPr="00B0273D">
              <w:rPr>
                <w:rFonts w:asciiTheme="minorHAnsi" w:hAnsiTheme="minorHAnsi"/>
                <w:sz w:val="22"/>
                <w:szCs w:val="22"/>
              </w:rPr>
              <w:t xml:space="preserve">ocation </w:t>
            </w:r>
            <w:r>
              <w:rPr>
                <w:rFonts w:asciiTheme="minorHAnsi" w:hAnsiTheme="minorHAnsi"/>
                <w:sz w:val="22"/>
                <w:szCs w:val="22"/>
              </w:rPr>
              <w:t>and measure ozone concentration.</w:t>
            </w:r>
          </w:p>
          <w:p w14:paraId="077CF768" w14:textId="77777777" w:rsidR="005633B9" w:rsidRPr="00B42F57" w:rsidRDefault="005633B9" w:rsidP="0044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5633B9" w:rsidRPr="00B42F57" w14:paraId="6CE0BB1C" w14:textId="77777777" w:rsidTr="004455D8">
        <w:tc>
          <w:tcPr>
            <w:tcW w:w="2875" w:type="dxa"/>
          </w:tcPr>
          <w:p w14:paraId="14082583" w14:textId="77777777" w:rsidR="005633B9" w:rsidRDefault="005633B9" w:rsidP="0044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Methodology</w:t>
            </w:r>
          </w:p>
          <w:p w14:paraId="1793DB33" w14:textId="77777777" w:rsidR="005633B9" w:rsidRPr="00B42F57" w:rsidRDefault="005633B9" w:rsidP="0044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5" w:type="dxa"/>
          </w:tcPr>
          <w:p w14:paraId="1E4CE761" w14:textId="77777777" w:rsidR="005633B9" w:rsidRPr="001C7D0D" w:rsidRDefault="005633B9" w:rsidP="004455D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Ozone Testing was conducted in accordance to the Standard UL 867 Section 40.</w:t>
            </w:r>
          </w:p>
          <w:p w14:paraId="07554264" w14:textId="77777777" w:rsidR="005633B9" w:rsidRPr="001C7D0D" w:rsidRDefault="005633B9" w:rsidP="004455D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5633B9" w:rsidRPr="00B42F57" w14:paraId="054FF974" w14:textId="77777777" w:rsidTr="004455D8">
        <w:tc>
          <w:tcPr>
            <w:tcW w:w="2875" w:type="dxa"/>
          </w:tcPr>
          <w:p w14:paraId="047717A3" w14:textId="77777777" w:rsidR="005633B9" w:rsidRPr="00B42F57" w:rsidRDefault="005633B9" w:rsidP="0044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2F57">
              <w:rPr>
                <w:rFonts w:asciiTheme="minorHAnsi" w:hAnsiTheme="minorHAnsi" w:cstheme="minorHAnsi"/>
                <w:sz w:val="22"/>
                <w:szCs w:val="22"/>
              </w:rPr>
              <w:t>Summary of Results</w:t>
            </w:r>
          </w:p>
          <w:p w14:paraId="67D2826F" w14:textId="77777777" w:rsidR="005633B9" w:rsidRPr="00B42F57" w:rsidRDefault="005633B9" w:rsidP="0044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5" w:type="dxa"/>
          </w:tcPr>
          <w:p w14:paraId="11E2BB56" w14:textId="72B6FC4C" w:rsidR="005633B9" w:rsidRDefault="005633B9" w:rsidP="004455D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PASS - Steady-state conditions were reached within 8 hours with maximum ozone concentration measured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of 0.017 ppm by volume on the high fan s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pee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d setting and 0.020 ppm on the low f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an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peed setting</w:t>
            </w:r>
            <w:r w:rsidRPr="003E79B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  <w:p w14:paraId="6762BD01" w14:textId="77777777" w:rsidR="005633B9" w:rsidRDefault="005633B9" w:rsidP="004455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35A3204F" w14:textId="72F6B4E3" w:rsidR="005633B9" w:rsidRDefault="005633B9" w:rsidP="005633B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775AE">
              <w:rPr>
                <w:rFonts w:asciiTheme="minorHAnsi" w:hAnsiTheme="minorHAnsi"/>
                <w:sz w:val="22"/>
                <w:szCs w:val="22"/>
              </w:rPr>
              <w:t>The maximum allowable ozone concentration is 0.050 ppm</w:t>
            </w:r>
          </w:p>
          <w:p w14:paraId="4E1B3869" w14:textId="77777777" w:rsidR="005633B9" w:rsidRPr="001C7D0D" w:rsidRDefault="005633B9" w:rsidP="004455D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72DFD12B" w14:textId="77777777" w:rsidR="00B35172" w:rsidRDefault="000B1EE0"/>
    <w:sectPr w:rsidR="00B35172" w:rsidSect="005A6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B9"/>
    <w:rsid w:val="000B1EE0"/>
    <w:rsid w:val="005633B9"/>
    <w:rsid w:val="005A6863"/>
    <w:rsid w:val="00707F26"/>
    <w:rsid w:val="00C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31094"/>
  <w14:defaultImageDpi w14:val="32767"/>
  <w15:chartTrackingRefBased/>
  <w15:docId w15:val="{2EC8BBAB-F2D3-E54F-805A-7D6CF9B8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3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33B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Easly</dc:creator>
  <cp:keywords/>
  <dc:description/>
  <cp:lastModifiedBy>Olivia Easly</cp:lastModifiedBy>
  <cp:revision>2</cp:revision>
  <dcterms:created xsi:type="dcterms:W3CDTF">2018-05-23T16:01:00Z</dcterms:created>
  <dcterms:modified xsi:type="dcterms:W3CDTF">2018-05-23T18:28:00Z</dcterms:modified>
</cp:coreProperties>
</file>